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EA9D1" w14:textId="44EA3063" w:rsidR="007363F3" w:rsidRPr="008E7ACD" w:rsidRDefault="005B40B9" w:rsidP="005B40B9">
      <w:pPr>
        <w:jc w:val="center"/>
        <w:rPr>
          <w:sz w:val="44"/>
        </w:rPr>
      </w:pPr>
      <w:r w:rsidRPr="008E7ACD">
        <w:rPr>
          <w:sz w:val="44"/>
        </w:rPr>
        <w:t xml:space="preserve">Team Management </w:t>
      </w:r>
      <w:r w:rsidR="008E7ACD" w:rsidRPr="008E7ACD">
        <w:rPr>
          <w:sz w:val="44"/>
        </w:rPr>
        <w:t>Assignment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7"/>
        <w:gridCol w:w="2517"/>
        <w:gridCol w:w="4733"/>
        <w:gridCol w:w="1426"/>
        <w:gridCol w:w="5382"/>
      </w:tblGrid>
      <w:tr w:rsidR="007363F3" w14:paraId="160F1098" w14:textId="77777777" w:rsidTr="00A43D5F">
        <w:tc>
          <w:tcPr>
            <w:tcW w:w="1667" w:type="dxa"/>
          </w:tcPr>
          <w:p w14:paraId="3CEE1AE0" w14:textId="06CEC6C5" w:rsidR="007363F3" w:rsidRDefault="007363F3">
            <w:r>
              <w:t>Name</w:t>
            </w:r>
          </w:p>
        </w:tc>
        <w:tc>
          <w:tcPr>
            <w:tcW w:w="2517" w:type="dxa"/>
          </w:tcPr>
          <w:p w14:paraId="1589C77D" w14:textId="606F7E98" w:rsidR="007363F3" w:rsidRDefault="007363F3">
            <w:r>
              <w:t>Role</w:t>
            </w:r>
          </w:p>
        </w:tc>
        <w:tc>
          <w:tcPr>
            <w:tcW w:w="4733" w:type="dxa"/>
          </w:tcPr>
          <w:p w14:paraId="61B6BE28" w14:textId="75311188" w:rsidR="007363F3" w:rsidRDefault="007363F3">
            <w:r>
              <w:t>Responsibility</w:t>
            </w:r>
          </w:p>
        </w:tc>
        <w:tc>
          <w:tcPr>
            <w:tcW w:w="1426" w:type="dxa"/>
          </w:tcPr>
          <w:p w14:paraId="3AA9E3C4" w14:textId="755EB5F3" w:rsidR="007363F3" w:rsidRDefault="007363F3">
            <w:r>
              <w:t>Reports to</w:t>
            </w:r>
          </w:p>
        </w:tc>
        <w:tc>
          <w:tcPr>
            <w:tcW w:w="5382" w:type="dxa"/>
          </w:tcPr>
          <w:p w14:paraId="2293AAE0" w14:textId="4DA1CB1D" w:rsidR="007363F3" w:rsidRDefault="005B40B9">
            <w:r>
              <w:t>Post-Fair evaluation (What worked and what didn’t?)</w:t>
            </w:r>
          </w:p>
        </w:tc>
      </w:tr>
      <w:tr w:rsidR="007363F3" w14:paraId="50A7679D" w14:textId="77777777" w:rsidTr="00A43D5F">
        <w:tc>
          <w:tcPr>
            <w:tcW w:w="1667" w:type="dxa"/>
          </w:tcPr>
          <w:p w14:paraId="5AFC5A0E" w14:textId="1790B16C" w:rsidR="007363F3" w:rsidRDefault="00E91DAC">
            <w:r>
              <w:t>e.g. David</w:t>
            </w:r>
          </w:p>
        </w:tc>
        <w:tc>
          <w:tcPr>
            <w:tcW w:w="2517" w:type="dxa"/>
          </w:tcPr>
          <w:p w14:paraId="1E17A5D4" w14:textId="36C70E3B" w:rsidR="007363F3" w:rsidRDefault="00E91DAC">
            <w:r>
              <w:t>Entrepreneur</w:t>
            </w:r>
          </w:p>
        </w:tc>
        <w:tc>
          <w:tcPr>
            <w:tcW w:w="4733" w:type="dxa"/>
          </w:tcPr>
          <w:p w14:paraId="5DA2D11A" w14:textId="77777777" w:rsidR="007363F3" w:rsidRDefault="0019217E" w:rsidP="00D122B8">
            <w:pPr>
              <w:pStyle w:val="ListParagraph"/>
              <w:numPr>
                <w:ilvl w:val="0"/>
                <w:numId w:val="4"/>
              </w:numPr>
              <w:ind w:left="456"/>
            </w:pPr>
            <w:r>
              <w:t xml:space="preserve">Identifies and suggests </w:t>
            </w:r>
            <w:r w:rsidR="00A01A49">
              <w:t xml:space="preserve">a </w:t>
            </w:r>
            <w:r>
              <w:t xml:space="preserve">possible </w:t>
            </w:r>
            <w:r w:rsidR="00A01A49">
              <w:t>business focus</w:t>
            </w:r>
            <w:r w:rsidR="006C7EF5">
              <w:t>.</w:t>
            </w:r>
          </w:p>
          <w:p w14:paraId="1CE95274" w14:textId="77777777" w:rsidR="006C7EF5" w:rsidRDefault="006C7EF5" w:rsidP="00D122B8">
            <w:pPr>
              <w:pStyle w:val="ListParagraph"/>
              <w:numPr>
                <w:ilvl w:val="0"/>
                <w:numId w:val="4"/>
              </w:numPr>
              <w:ind w:left="456"/>
            </w:pPr>
            <w:r>
              <w:t>Sketches design and creates a prototype.</w:t>
            </w:r>
          </w:p>
          <w:p w14:paraId="4D88360A" w14:textId="77777777" w:rsidR="00A763C3" w:rsidRDefault="00A763C3" w:rsidP="00D122B8">
            <w:pPr>
              <w:pStyle w:val="ListParagraph"/>
              <w:numPr>
                <w:ilvl w:val="0"/>
                <w:numId w:val="4"/>
              </w:numPr>
              <w:ind w:left="456"/>
            </w:pPr>
            <w:r>
              <w:t>Manufacturing as required.</w:t>
            </w:r>
          </w:p>
          <w:p w14:paraId="0C416839" w14:textId="0F9CF85F" w:rsidR="00A763C3" w:rsidRDefault="00A763C3" w:rsidP="00D122B8">
            <w:pPr>
              <w:pStyle w:val="ListParagraph"/>
              <w:numPr>
                <w:ilvl w:val="0"/>
                <w:numId w:val="4"/>
              </w:numPr>
              <w:ind w:left="456"/>
            </w:pPr>
            <w:r>
              <w:t>Sales and clean up.</w:t>
            </w:r>
          </w:p>
        </w:tc>
        <w:tc>
          <w:tcPr>
            <w:tcW w:w="1426" w:type="dxa"/>
          </w:tcPr>
          <w:p w14:paraId="4447FAA5" w14:textId="370AF59C" w:rsidR="007363F3" w:rsidRDefault="00EF7494">
            <w:r>
              <w:t>Manager</w:t>
            </w:r>
          </w:p>
        </w:tc>
        <w:tc>
          <w:tcPr>
            <w:tcW w:w="5382" w:type="dxa"/>
          </w:tcPr>
          <w:p w14:paraId="18675EAA" w14:textId="2B6BCD38" w:rsidR="007363F3" w:rsidRDefault="007363F3"/>
        </w:tc>
      </w:tr>
      <w:tr w:rsidR="007363F3" w14:paraId="54031344" w14:textId="77777777" w:rsidTr="00A43D5F">
        <w:tc>
          <w:tcPr>
            <w:tcW w:w="1667" w:type="dxa"/>
          </w:tcPr>
          <w:p w14:paraId="413ED34B" w14:textId="77777777" w:rsidR="007363F3" w:rsidRDefault="007363F3"/>
        </w:tc>
        <w:tc>
          <w:tcPr>
            <w:tcW w:w="2517" w:type="dxa"/>
          </w:tcPr>
          <w:p w14:paraId="223CB53F" w14:textId="591A2C07" w:rsidR="007363F3" w:rsidRDefault="00A01A49">
            <w:r>
              <w:t>Manager</w:t>
            </w:r>
          </w:p>
        </w:tc>
        <w:tc>
          <w:tcPr>
            <w:tcW w:w="4733" w:type="dxa"/>
          </w:tcPr>
          <w:p w14:paraId="3A56D6D0" w14:textId="77777777" w:rsidR="00F15EFF" w:rsidRDefault="00A01A49" w:rsidP="00F15EFF">
            <w:pPr>
              <w:pStyle w:val="ListParagraph"/>
              <w:numPr>
                <w:ilvl w:val="0"/>
                <w:numId w:val="1"/>
              </w:numPr>
              <w:ind w:left="456"/>
            </w:pPr>
            <w:r>
              <w:t xml:space="preserve">Oversees all </w:t>
            </w:r>
            <w:r w:rsidR="00A82B98">
              <w:t xml:space="preserve">planning. </w:t>
            </w:r>
          </w:p>
          <w:p w14:paraId="3D589A30" w14:textId="56BDBD06" w:rsidR="00C21906" w:rsidRDefault="00A82B98" w:rsidP="00F15EFF">
            <w:pPr>
              <w:pStyle w:val="ListParagraph"/>
              <w:numPr>
                <w:ilvl w:val="0"/>
                <w:numId w:val="1"/>
              </w:numPr>
              <w:ind w:left="456"/>
            </w:pPr>
            <w:r>
              <w:t xml:space="preserve">Sets goals and </w:t>
            </w:r>
            <w:r w:rsidR="00C21906">
              <w:t>dates for task assignments.</w:t>
            </w:r>
          </w:p>
          <w:p w14:paraId="19351CCB" w14:textId="2487650E" w:rsidR="00EE49F3" w:rsidRDefault="00C21906" w:rsidP="00F15EFF">
            <w:pPr>
              <w:pStyle w:val="ListParagraph"/>
              <w:numPr>
                <w:ilvl w:val="0"/>
                <w:numId w:val="1"/>
              </w:numPr>
              <w:ind w:left="456"/>
            </w:pPr>
            <w:r>
              <w:t xml:space="preserve">Coordinates and chairs team meetings. </w:t>
            </w:r>
          </w:p>
          <w:p w14:paraId="49AEDEC0" w14:textId="41061FD9" w:rsidR="00EE49F3" w:rsidRDefault="00EE49F3" w:rsidP="00F15EFF">
            <w:pPr>
              <w:pStyle w:val="ListParagraph"/>
              <w:numPr>
                <w:ilvl w:val="0"/>
                <w:numId w:val="1"/>
              </w:numPr>
              <w:ind w:left="456"/>
            </w:pPr>
            <w:r>
              <w:t xml:space="preserve">Ensures everyone is treated </w:t>
            </w:r>
            <w:r w:rsidR="00B73CDA">
              <w:t>equitably</w:t>
            </w:r>
            <w:bookmarkStart w:id="0" w:name="_GoBack"/>
            <w:bookmarkEnd w:id="0"/>
            <w:r>
              <w:t xml:space="preserve"> and respectfully.</w:t>
            </w:r>
          </w:p>
          <w:p w14:paraId="49EE38FB" w14:textId="25EED588" w:rsidR="000146F7" w:rsidRDefault="000146F7" w:rsidP="00F15EFF">
            <w:pPr>
              <w:pStyle w:val="ListParagraph"/>
              <w:numPr>
                <w:ilvl w:val="0"/>
                <w:numId w:val="1"/>
              </w:numPr>
              <w:ind w:left="456"/>
            </w:pPr>
            <w:r>
              <w:t>Manufacturing a</w:t>
            </w:r>
            <w:r w:rsidR="00A763C3">
              <w:t>s required.</w:t>
            </w:r>
          </w:p>
          <w:p w14:paraId="0E01F2EE" w14:textId="4937FCE3" w:rsidR="007363F3" w:rsidRDefault="00A763C3" w:rsidP="007D392F">
            <w:pPr>
              <w:pStyle w:val="ListParagraph"/>
              <w:numPr>
                <w:ilvl w:val="0"/>
                <w:numId w:val="1"/>
              </w:numPr>
              <w:ind w:left="456"/>
            </w:pPr>
            <w:r>
              <w:t>Sales and clean up.</w:t>
            </w:r>
          </w:p>
        </w:tc>
        <w:tc>
          <w:tcPr>
            <w:tcW w:w="1426" w:type="dxa"/>
          </w:tcPr>
          <w:p w14:paraId="7BD13B0C" w14:textId="222C3620" w:rsidR="007363F3" w:rsidRDefault="00A43D5F">
            <w:r>
              <w:t>Teacher</w:t>
            </w:r>
          </w:p>
        </w:tc>
        <w:tc>
          <w:tcPr>
            <w:tcW w:w="5382" w:type="dxa"/>
          </w:tcPr>
          <w:p w14:paraId="24D32A1B" w14:textId="77777777" w:rsidR="007363F3" w:rsidRDefault="007363F3"/>
        </w:tc>
      </w:tr>
      <w:tr w:rsidR="007363F3" w14:paraId="0B8A9D73" w14:textId="77777777" w:rsidTr="00A43D5F">
        <w:tc>
          <w:tcPr>
            <w:tcW w:w="1667" w:type="dxa"/>
          </w:tcPr>
          <w:p w14:paraId="15070028" w14:textId="77777777" w:rsidR="007363F3" w:rsidRDefault="007363F3"/>
        </w:tc>
        <w:tc>
          <w:tcPr>
            <w:tcW w:w="2517" w:type="dxa"/>
          </w:tcPr>
          <w:p w14:paraId="489DB9F3" w14:textId="4D5B659F" w:rsidR="007363F3" w:rsidRDefault="0061774E">
            <w:r>
              <w:t>Designer</w:t>
            </w:r>
          </w:p>
        </w:tc>
        <w:tc>
          <w:tcPr>
            <w:tcW w:w="4733" w:type="dxa"/>
          </w:tcPr>
          <w:p w14:paraId="3BB4CE20" w14:textId="78C86288" w:rsidR="007363F3" w:rsidRDefault="00086D5F" w:rsidP="00C160C4">
            <w:pPr>
              <w:pStyle w:val="ListParagraph"/>
              <w:numPr>
                <w:ilvl w:val="0"/>
                <w:numId w:val="3"/>
              </w:numPr>
              <w:ind w:left="456"/>
            </w:pPr>
            <w:r>
              <w:t xml:space="preserve">Designs and simplifies </w:t>
            </w:r>
            <w:r w:rsidR="00111C98">
              <w:t xml:space="preserve">manufacture and packaging </w:t>
            </w:r>
            <w:r w:rsidR="00E17B10">
              <w:t>t</w:t>
            </w:r>
            <w:r w:rsidR="00111C98">
              <w:t>o suit needs.</w:t>
            </w:r>
          </w:p>
          <w:p w14:paraId="2A24B7F0" w14:textId="77777777" w:rsidR="00111C98" w:rsidRDefault="000146F7" w:rsidP="00C160C4">
            <w:pPr>
              <w:pStyle w:val="ListParagraph"/>
              <w:numPr>
                <w:ilvl w:val="0"/>
                <w:numId w:val="3"/>
              </w:numPr>
              <w:ind w:left="456"/>
            </w:pPr>
            <w:r>
              <w:t>Manufacturing as required.</w:t>
            </w:r>
          </w:p>
          <w:p w14:paraId="65F37AB0" w14:textId="77172E2C" w:rsidR="000146F7" w:rsidRDefault="000146F7" w:rsidP="00C160C4">
            <w:pPr>
              <w:pStyle w:val="ListParagraph"/>
              <w:numPr>
                <w:ilvl w:val="0"/>
                <w:numId w:val="3"/>
              </w:numPr>
              <w:ind w:left="456"/>
            </w:pPr>
            <w:r>
              <w:t>Sales and clean up.</w:t>
            </w:r>
          </w:p>
        </w:tc>
        <w:tc>
          <w:tcPr>
            <w:tcW w:w="1426" w:type="dxa"/>
          </w:tcPr>
          <w:p w14:paraId="48B6A2DB" w14:textId="53F2DB1F" w:rsidR="007363F3" w:rsidRDefault="00A43D5F">
            <w:r>
              <w:t>Manager</w:t>
            </w:r>
          </w:p>
        </w:tc>
        <w:tc>
          <w:tcPr>
            <w:tcW w:w="5382" w:type="dxa"/>
          </w:tcPr>
          <w:p w14:paraId="21927B22" w14:textId="77777777" w:rsidR="007363F3" w:rsidRDefault="007363F3"/>
        </w:tc>
      </w:tr>
      <w:tr w:rsidR="007363F3" w14:paraId="0C48E218" w14:textId="77777777" w:rsidTr="00A43D5F">
        <w:tc>
          <w:tcPr>
            <w:tcW w:w="1667" w:type="dxa"/>
          </w:tcPr>
          <w:p w14:paraId="5FC6ECF0" w14:textId="77777777" w:rsidR="007363F3" w:rsidRDefault="007363F3"/>
        </w:tc>
        <w:tc>
          <w:tcPr>
            <w:tcW w:w="2517" w:type="dxa"/>
          </w:tcPr>
          <w:p w14:paraId="6D7C9AD0" w14:textId="4480E882" w:rsidR="007363F3" w:rsidRDefault="0061774E">
            <w:r>
              <w:t>Marketing and Advertising</w:t>
            </w:r>
          </w:p>
        </w:tc>
        <w:tc>
          <w:tcPr>
            <w:tcW w:w="4733" w:type="dxa"/>
          </w:tcPr>
          <w:p w14:paraId="694F8DA5" w14:textId="0CAB2A9C" w:rsidR="007363F3" w:rsidRDefault="00C160C4" w:rsidP="0061774E">
            <w:pPr>
              <w:pStyle w:val="ListParagraph"/>
              <w:numPr>
                <w:ilvl w:val="0"/>
                <w:numId w:val="2"/>
              </w:numPr>
              <w:ind w:left="456"/>
            </w:pPr>
            <w:r>
              <w:t>Designs and creates fliers, advertising, banners and packaging for products</w:t>
            </w:r>
            <w:r w:rsidR="007256DA">
              <w:t>.</w:t>
            </w:r>
          </w:p>
          <w:p w14:paraId="1D8E6C07" w14:textId="24852DD9" w:rsidR="007256DA" w:rsidRDefault="007256DA" w:rsidP="0061774E">
            <w:pPr>
              <w:pStyle w:val="ListParagraph"/>
              <w:numPr>
                <w:ilvl w:val="0"/>
                <w:numId w:val="2"/>
              </w:numPr>
              <w:ind w:left="456"/>
            </w:pPr>
            <w:r>
              <w:t>Manufacturing as required.</w:t>
            </w:r>
          </w:p>
          <w:p w14:paraId="604BFF6B" w14:textId="3CAAF2D7" w:rsidR="007256DA" w:rsidRDefault="007256DA" w:rsidP="0061774E">
            <w:pPr>
              <w:pStyle w:val="ListParagraph"/>
              <w:numPr>
                <w:ilvl w:val="0"/>
                <w:numId w:val="2"/>
              </w:numPr>
              <w:ind w:left="456"/>
            </w:pPr>
            <w:r>
              <w:t>Sales and clean up.</w:t>
            </w:r>
          </w:p>
        </w:tc>
        <w:tc>
          <w:tcPr>
            <w:tcW w:w="1426" w:type="dxa"/>
          </w:tcPr>
          <w:p w14:paraId="5E928E66" w14:textId="2050A678" w:rsidR="007363F3" w:rsidRDefault="00C160C4">
            <w:r>
              <w:t>Manager</w:t>
            </w:r>
          </w:p>
        </w:tc>
        <w:tc>
          <w:tcPr>
            <w:tcW w:w="5382" w:type="dxa"/>
          </w:tcPr>
          <w:p w14:paraId="376DD9CA" w14:textId="77777777" w:rsidR="007363F3" w:rsidRDefault="007363F3"/>
        </w:tc>
      </w:tr>
      <w:tr w:rsidR="007363F3" w14:paraId="75F04015" w14:textId="77777777" w:rsidTr="00A43D5F">
        <w:tc>
          <w:tcPr>
            <w:tcW w:w="1667" w:type="dxa"/>
          </w:tcPr>
          <w:p w14:paraId="63165FAD" w14:textId="77777777" w:rsidR="007363F3" w:rsidRDefault="007363F3"/>
        </w:tc>
        <w:tc>
          <w:tcPr>
            <w:tcW w:w="2517" w:type="dxa"/>
          </w:tcPr>
          <w:p w14:paraId="6C614916" w14:textId="0EE8729B" w:rsidR="007363F3" w:rsidRDefault="00D84340">
            <w:r>
              <w:t>Engineer</w:t>
            </w:r>
          </w:p>
        </w:tc>
        <w:tc>
          <w:tcPr>
            <w:tcW w:w="4733" w:type="dxa"/>
          </w:tcPr>
          <w:p w14:paraId="0A5AC4B2" w14:textId="243C9CB3" w:rsidR="007363F3" w:rsidRDefault="00D84340" w:rsidP="00D84340">
            <w:pPr>
              <w:pStyle w:val="ListParagraph"/>
              <w:numPr>
                <w:ilvl w:val="0"/>
                <w:numId w:val="2"/>
              </w:numPr>
              <w:ind w:left="456"/>
            </w:pPr>
            <w:r>
              <w:t xml:space="preserve">Builds packaging, </w:t>
            </w:r>
            <w:r w:rsidR="00356290">
              <w:t xml:space="preserve">sets up stall, and ensures all equipment is ready and </w:t>
            </w:r>
            <w:r w:rsidR="004C1A14">
              <w:t>working properly.</w:t>
            </w:r>
          </w:p>
          <w:p w14:paraId="445441B7" w14:textId="6939B95B" w:rsidR="007256DA" w:rsidRDefault="007256DA" w:rsidP="00D84340">
            <w:pPr>
              <w:pStyle w:val="ListParagraph"/>
              <w:numPr>
                <w:ilvl w:val="0"/>
                <w:numId w:val="2"/>
              </w:numPr>
              <w:ind w:left="456"/>
            </w:pPr>
            <w:r>
              <w:t>Manufacturing as required.</w:t>
            </w:r>
          </w:p>
          <w:p w14:paraId="378BDC1B" w14:textId="0532E5EB" w:rsidR="004C1A14" w:rsidRDefault="004C1A14" w:rsidP="00D84340">
            <w:pPr>
              <w:pStyle w:val="ListParagraph"/>
              <w:numPr>
                <w:ilvl w:val="0"/>
                <w:numId w:val="2"/>
              </w:numPr>
              <w:ind w:left="456"/>
            </w:pPr>
            <w:r>
              <w:t>Sales and clean</w:t>
            </w:r>
            <w:r w:rsidR="007256DA">
              <w:t xml:space="preserve"> </w:t>
            </w:r>
            <w:r>
              <w:t>up</w:t>
            </w:r>
            <w:r w:rsidR="007256DA">
              <w:t>.</w:t>
            </w:r>
          </w:p>
          <w:p w14:paraId="6B3DB7A4" w14:textId="5944CB22" w:rsidR="004C1A14" w:rsidRDefault="004C1A14" w:rsidP="004C1A14">
            <w:pPr>
              <w:pStyle w:val="ListParagraph"/>
              <w:ind w:left="456"/>
            </w:pPr>
          </w:p>
        </w:tc>
        <w:tc>
          <w:tcPr>
            <w:tcW w:w="1426" w:type="dxa"/>
          </w:tcPr>
          <w:p w14:paraId="39BB0916" w14:textId="009739E8" w:rsidR="007363F3" w:rsidRDefault="00A43D5F">
            <w:r>
              <w:t>Manager</w:t>
            </w:r>
          </w:p>
        </w:tc>
        <w:tc>
          <w:tcPr>
            <w:tcW w:w="5382" w:type="dxa"/>
          </w:tcPr>
          <w:p w14:paraId="57586A3B" w14:textId="44952929" w:rsidR="007363F3" w:rsidRDefault="007363F3" w:rsidP="00A43D5F">
            <w:pPr>
              <w:pStyle w:val="ListParagraph"/>
            </w:pPr>
          </w:p>
        </w:tc>
      </w:tr>
    </w:tbl>
    <w:p w14:paraId="5741F911" w14:textId="77777777" w:rsidR="007363F3" w:rsidRDefault="007363F3"/>
    <w:sectPr w:rsidR="007363F3" w:rsidSect="00085180">
      <w:headerReference w:type="default" r:id="rId8"/>
      <w:footerReference w:type="default" r:id="rId9"/>
      <w:pgSz w:w="16838" w:h="11906" w:orient="landscape"/>
      <w:pgMar w:top="426" w:right="536" w:bottom="42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98DCD" w14:textId="77777777" w:rsidR="00085180" w:rsidRDefault="00085180" w:rsidP="00085180">
      <w:pPr>
        <w:spacing w:after="0" w:line="240" w:lineRule="auto"/>
      </w:pPr>
      <w:r>
        <w:separator/>
      </w:r>
    </w:p>
  </w:endnote>
  <w:endnote w:type="continuationSeparator" w:id="0">
    <w:p w14:paraId="77A37119" w14:textId="77777777" w:rsidR="00085180" w:rsidRDefault="00085180" w:rsidP="0008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867"/>
      <w:gridCol w:w="7868"/>
    </w:tblGrid>
    <w:tr w:rsidR="00085180" w14:paraId="5F6264A5" w14:textId="77777777">
      <w:tc>
        <w:tcPr>
          <w:tcW w:w="2500" w:type="pct"/>
          <w:shd w:val="clear" w:color="auto" w:fill="4472C4" w:themeFill="accent1"/>
          <w:vAlign w:val="center"/>
        </w:tcPr>
        <w:p w14:paraId="0ECA7082" w14:textId="57204298" w:rsidR="00085180" w:rsidRDefault="00085180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1202597098"/>
              <w:placeholder>
                <w:docPart w:val="037852544274433EA0B035D7F42D9CE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371770">
                <w:rPr>
                  <w:caps/>
                  <w:color w:val="FFFFFF" w:themeColor="background1"/>
                  <w:sz w:val="18"/>
                  <w:szCs w:val="18"/>
                </w:rPr>
                <w:t>Team management</w:t>
              </w:r>
            </w:sdtContent>
          </w:sdt>
        </w:p>
      </w:tc>
      <w:tc>
        <w:tcPr>
          <w:tcW w:w="2500" w:type="pct"/>
          <w:shd w:val="clear" w:color="auto" w:fill="4472C4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1748311769"/>
            <w:placeholder>
              <w:docPart w:val="4F3A2D2909C743B0B1F1E6B7E36774C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074AE5E6" w14:textId="69C35950" w:rsidR="00085180" w:rsidRDefault="00085180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Prebble, Scott E</w:t>
              </w:r>
            </w:p>
          </w:sdtContent>
        </w:sdt>
      </w:tc>
    </w:tr>
  </w:tbl>
  <w:p w14:paraId="2A277CFD" w14:textId="77777777" w:rsidR="00085180" w:rsidRDefault="00085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CE73E" w14:textId="77777777" w:rsidR="00085180" w:rsidRDefault="00085180" w:rsidP="00085180">
      <w:pPr>
        <w:spacing w:after="0" w:line="240" w:lineRule="auto"/>
      </w:pPr>
      <w:r>
        <w:separator/>
      </w:r>
    </w:p>
  </w:footnote>
  <w:footnote w:type="continuationSeparator" w:id="0">
    <w:p w14:paraId="731AE985" w14:textId="77777777" w:rsidR="00085180" w:rsidRDefault="00085180" w:rsidP="00085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878"/>
      <w:gridCol w:w="7857"/>
    </w:tblGrid>
    <w:tr w:rsidR="00085180" w14:paraId="6D99F91D" w14:textId="77777777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itle"/>
          <w:tag w:val=""/>
          <w:id w:val="1606230205"/>
          <w:placeholder>
            <w:docPart w:val="D2F15FF5B74E4A33AF2A7EFD570E934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14:paraId="01F498E3" w14:textId="25B5FE5B" w:rsidR="00085180" w:rsidRDefault="00371770">
              <w:pPr>
                <w:pStyle w:val="Header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Team management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e"/>
          <w:tag w:val=""/>
          <w:id w:val="1385676207"/>
          <w:placeholder>
            <w:docPart w:val="086AA4CD0C954788941C9B5ED6974122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10-22T00:00:00Z">
            <w:dateFormat w:val="MM/dd/yyyy"/>
            <w:lid w:val="en-US"/>
            <w:storeMappedDataAs w:val="dateTime"/>
            <w:calendar w:val="gregorian"/>
          </w:date>
        </w:sdtPr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14:paraId="1F99E2AE" w14:textId="462EA213" w:rsidR="00085180" w:rsidRDefault="00085180">
              <w:pPr>
                <w:pStyle w:val="Header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  <w:lang w:val="en-US"/>
                </w:rPr>
                <w:t>10/22/2018</w:t>
              </w:r>
            </w:p>
          </w:tc>
        </w:sdtContent>
      </w:sdt>
    </w:tr>
    <w:tr w:rsidR="00085180" w14:paraId="146A1D72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46F6BE74" w14:textId="77777777" w:rsidR="00085180" w:rsidRDefault="00085180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02F537CB" w14:textId="77777777" w:rsidR="00085180" w:rsidRDefault="00085180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7C04F236" w14:textId="77777777" w:rsidR="00085180" w:rsidRDefault="00085180">
    <w:pPr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A2DD8"/>
    <w:multiLevelType w:val="hybridMultilevel"/>
    <w:tmpl w:val="099E4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44FCC"/>
    <w:multiLevelType w:val="hybridMultilevel"/>
    <w:tmpl w:val="7E62E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B18AD"/>
    <w:multiLevelType w:val="hybridMultilevel"/>
    <w:tmpl w:val="A7A286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E4BE8"/>
    <w:multiLevelType w:val="hybridMultilevel"/>
    <w:tmpl w:val="995E3F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80"/>
    <w:rsid w:val="000146F7"/>
    <w:rsid w:val="00085180"/>
    <w:rsid w:val="00086D5F"/>
    <w:rsid w:val="00111C98"/>
    <w:rsid w:val="0019217E"/>
    <w:rsid w:val="00356290"/>
    <w:rsid w:val="00371770"/>
    <w:rsid w:val="004C1A14"/>
    <w:rsid w:val="004D7B07"/>
    <w:rsid w:val="005B40B9"/>
    <w:rsid w:val="0061774E"/>
    <w:rsid w:val="006C7EF5"/>
    <w:rsid w:val="007256DA"/>
    <w:rsid w:val="007363F3"/>
    <w:rsid w:val="007D392F"/>
    <w:rsid w:val="008E5DD8"/>
    <w:rsid w:val="008E7ACD"/>
    <w:rsid w:val="00A01A49"/>
    <w:rsid w:val="00A43D5F"/>
    <w:rsid w:val="00A763C3"/>
    <w:rsid w:val="00A82B98"/>
    <w:rsid w:val="00B73CDA"/>
    <w:rsid w:val="00C160C4"/>
    <w:rsid w:val="00C21906"/>
    <w:rsid w:val="00CD1101"/>
    <w:rsid w:val="00D122B8"/>
    <w:rsid w:val="00D84340"/>
    <w:rsid w:val="00E17B10"/>
    <w:rsid w:val="00E91DAC"/>
    <w:rsid w:val="00EE49F3"/>
    <w:rsid w:val="00EF7494"/>
    <w:rsid w:val="00F15EFF"/>
    <w:rsid w:val="00F43A39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A0513"/>
  <w15:chartTrackingRefBased/>
  <w15:docId w15:val="{811C68C2-ACA7-4541-A45E-092E61A0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180"/>
  </w:style>
  <w:style w:type="paragraph" w:styleId="Footer">
    <w:name w:val="footer"/>
    <w:basedOn w:val="Normal"/>
    <w:link w:val="FooterChar"/>
    <w:uiPriority w:val="99"/>
    <w:unhideWhenUsed/>
    <w:rsid w:val="00085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180"/>
  </w:style>
  <w:style w:type="table" w:styleId="TableGrid">
    <w:name w:val="Table Grid"/>
    <w:basedOn w:val="TableNormal"/>
    <w:uiPriority w:val="39"/>
    <w:rsid w:val="00736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F15FF5B74E4A33AF2A7EFD570E9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E1B08-7EC6-4249-A804-84C07FC561FB}"/>
      </w:docPartPr>
      <w:docPartBody>
        <w:p w:rsidR="00000000" w:rsidRDefault="00365DF8" w:rsidP="00365DF8">
          <w:pPr>
            <w:pStyle w:val="D2F15FF5B74E4A33AF2A7EFD570E934A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086AA4CD0C954788941C9B5ED6974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8F2A-B8C1-4475-82D9-04B043FD1E11}"/>
      </w:docPartPr>
      <w:docPartBody>
        <w:p w:rsidR="00000000" w:rsidRDefault="00365DF8" w:rsidP="00365DF8">
          <w:pPr>
            <w:pStyle w:val="086AA4CD0C954788941C9B5ED6974122"/>
          </w:pPr>
          <w:r>
            <w:rPr>
              <w:rStyle w:val="PlaceholderText"/>
            </w:rPr>
            <w:t>[Publish Date]</w:t>
          </w:r>
        </w:p>
      </w:docPartBody>
    </w:docPart>
    <w:docPart>
      <w:docPartPr>
        <w:name w:val="037852544274433EA0B035D7F42D9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67D11-204C-4FC8-B436-9DB8192FEB2E}"/>
      </w:docPartPr>
      <w:docPartBody>
        <w:p w:rsidR="00000000" w:rsidRDefault="00365DF8" w:rsidP="00365DF8">
          <w:pPr>
            <w:pStyle w:val="037852544274433EA0B035D7F42D9CE1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4F3A2D2909C743B0B1F1E6B7E3677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2A020-82B1-46C6-AB03-F193E16715BC}"/>
      </w:docPartPr>
      <w:docPartBody>
        <w:p w:rsidR="00000000" w:rsidRDefault="00365DF8" w:rsidP="00365DF8">
          <w:pPr>
            <w:pStyle w:val="4F3A2D2909C743B0B1F1E6B7E36774C8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F8"/>
    <w:rsid w:val="0036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228C5B9B704DB5AD51297BF97C220D">
    <w:name w:val="04228C5B9B704DB5AD51297BF97C220D"/>
    <w:rsid w:val="00365DF8"/>
  </w:style>
  <w:style w:type="character" w:styleId="PlaceholderText">
    <w:name w:val="Placeholder Text"/>
    <w:basedOn w:val="DefaultParagraphFont"/>
    <w:uiPriority w:val="99"/>
    <w:semiHidden/>
    <w:rsid w:val="00365DF8"/>
    <w:rPr>
      <w:color w:val="808080"/>
    </w:rPr>
  </w:style>
  <w:style w:type="paragraph" w:customStyle="1" w:styleId="39BEA0B5A1B04FBB9385FF72EF0AB6EB">
    <w:name w:val="39BEA0B5A1B04FBB9385FF72EF0AB6EB"/>
    <w:rsid w:val="00365DF8"/>
  </w:style>
  <w:style w:type="paragraph" w:customStyle="1" w:styleId="D2F15FF5B74E4A33AF2A7EFD570E934A">
    <w:name w:val="D2F15FF5B74E4A33AF2A7EFD570E934A"/>
    <w:rsid w:val="00365DF8"/>
  </w:style>
  <w:style w:type="paragraph" w:customStyle="1" w:styleId="086AA4CD0C954788941C9B5ED6974122">
    <w:name w:val="086AA4CD0C954788941C9B5ED6974122"/>
    <w:rsid w:val="00365DF8"/>
  </w:style>
  <w:style w:type="paragraph" w:customStyle="1" w:styleId="037852544274433EA0B035D7F42D9CE1">
    <w:name w:val="037852544274433EA0B035D7F42D9CE1"/>
    <w:rsid w:val="00365DF8"/>
  </w:style>
  <w:style w:type="paragraph" w:customStyle="1" w:styleId="4F3A2D2909C743B0B1F1E6B7E36774C8">
    <w:name w:val="4F3A2D2909C743B0B1F1E6B7E36774C8"/>
    <w:rsid w:val="00365D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2018-10-22T00:00:00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management</dc:title>
  <dc:subject/>
  <dc:creator>Prebble, Scott E</dc:creator>
  <cp:keywords/>
  <dc:description/>
  <cp:lastModifiedBy>Prebble, Scott E</cp:lastModifiedBy>
  <cp:revision>30</cp:revision>
  <dcterms:created xsi:type="dcterms:W3CDTF">2018-10-22T23:06:00Z</dcterms:created>
  <dcterms:modified xsi:type="dcterms:W3CDTF">2018-10-22T23:28:00Z</dcterms:modified>
</cp:coreProperties>
</file>